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295" w14:textId="77777777" w:rsidR="000B7DE3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32249D">
        <w:rPr>
          <w:rFonts w:ascii="Times New Roman" w:hAnsi="Times New Roman"/>
          <w:iCs/>
          <w:sz w:val="24"/>
          <w:szCs w:val="24"/>
        </w:rPr>
        <w:t>ИВДИВО</w:t>
      </w:r>
    </w:p>
    <w:p w14:paraId="02279157" w14:textId="77777777" w:rsidR="0032249D" w:rsidRDefault="0032249D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iCs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iCs/>
          <w:sz w:val="24"/>
          <w:szCs w:val="24"/>
        </w:rPr>
        <w:t>-</w:t>
      </w:r>
    </w:p>
    <w:p w14:paraId="42FF569A" w14:textId="77777777" w:rsidR="00B506B9" w:rsidRDefault="0032249D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планетарно</w:t>
      </w:r>
      <w:r w:rsidR="00985854">
        <w:rPr>
          <w:rFonts w:ascii="Times New Roman" w:hAnsi="Times New Roman"/>
          <w:iCs/>
          <w:sz w:val="24"/>
          <w:szCs w:val="24"/>
        </w:rPr>
        <w:t xml:space="preserve">го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B506B9">
        <w:rPr>
          <w:rFonts w:ascii="Times New Roman" w:hAnsi="Times New Roman"/>
          <w:iCs/>
          <w:sz w:val="24"/>
          <w:szCs w:val="24"/>
        </w:rPr>
        <w:t>Плана  Синтеза</w:t>
      </w:r>
    </w:p>
    <w:p w14:paraId="58AA1AED" w14:textId="77777777" w:rsidR="00B506B9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Частного плана Синтеза</w:t>
      </w:r>
    </w:p>
    <w:p w14:paraId="10D7E3CC" w14:textId="77777777" w:rsidR="00B506B9" w:rsidRDefault="0032249D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Отец</w:t>
      </w:r>
      <w:r w:rsidR="00B506B9">
        <w:rPr>
          <w:rFonts w:ascii="Times New Roman" w:hAnsi="Times New Roman"/>
          <w:iCs/>
          <w:sz w:val="24"/>
          <w:szCs w:val="24"/>
        </w:rPr>
        <w:t xml:space="preserve">- Человек Субъекта ИВО  </w:t>
      </w:r>
    </w:p>
    <w:p w14:paraId="454AB997" w14:textId="77777777" w:rsidR="00B506B9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Зинаида Ленская</w:t>
      </w:r>
    </w:p>
    <w:p w14:paraId="5EBE9D56" w14:textId="77777777" w:rsidR="00B506B9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302.231.454.903.657.293.676.469</w:t>
      </w:r>
    </w:p>
    <w:p w14:paraId="51A6D105" w14:textId="77777777" w:rsidR="00B506B9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пра- </w:t>
      </w:r>
      <w:proofErr w:type="spellStart"/>
      <w:r>
        <w:rPr>
          <w:rFonts w:ascii="Times New Roman" w:hAnsi="Times New Roman"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реальности </w:t>
      </w:r>
    </w:p>
    <w:p w14:paraId="07AD926C" w14:textId="77777777" w:rsidR="00B506B9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448 </w:t>
      </w:r>
      <w:proofErr w:type="gramStart"/>
      <w:r>
        <w:rPr>
          <w:rFonts w:ascii="Times New Roman" w:hAnsi="Times New Roman"/>
          <w:iCs/>
          <w:sz w:val="24"/>
          <w:szCs w:val="24"/>
        </w:rPr>
        <w:t>высокой  пра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- реальности </w:t>
      </w:r>
    </w:p>
    <w:p w14:paraId="28D6F867" w14:textId="77777777" w:rsidR="00B506B9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ИВ Октавы, Россия</w:t>
      </w:r>
    </w:p>
    <w:p w14:paraId="5A043F9D" w14:textId="77777777" w:rsidR="00B506B9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ИВАС Вильгельма    </w:t>
      </w:r>
    </w:p>
    <w:p w14:paraId="70094CB7" w14:textId="77777777" w:rsidR="00B506B9" w:rsidRDefault="00B506B9" w:rsidP="00B506B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…                                                                                     </w:t>
      </w:r>
      <w:proofErr w:type="spellStart"/>
      <w:r>
        <w:rPr>
          <w:rFonts w:ascii="Times New Roman" w:hAnsi="Times New Roman"/>
          <w:color w:val="002060"/>
          <w:sz w:val="24"/>
          <w:szCs w:val="24"/>
          <w:lang w:val="en-US"/>
        </w:rPr>
        <w:t>zinaidanlen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@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206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206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14:paraId="2FD0EACA" w14:textId="77777777" w:rsidR="004E0A02" w:rsidRDefault="004E0A02" w:rsidP="004E0A02">
      <w:pPr>
        <w:pStyle w:val="a4"/>
        <w:tabs>
          <w:tab w:val="left" w:pos="426"/>
        </w:tabs>
        <w:ind w:left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CCC06D8" w14:textId="77777777" w:rsidR="004E0A02" w:rsidRDefault="00363AE7" w:rsidP="00363AE7">
      <w:pPr>
        <w:pStyle w:val="a4"/>
        <w:tabs>
          <w:tab w:val="left" w:pos="426"/>
          <w:tab w:val="left" w:pos="3030"/>
        </w:tabs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Тезисы.</w:t>
      </w:r>
    </w:p>
    <w:p w14:paraId="3A2F86E7" w14:textId="77777777" w:rsidR="00085B8A" w:rsidRDefault="00085B8A" w:rsidP="00085B8A">
      <w:pPr>
        <w:pStyle w:val="a4"/>
        <w:tabs>
          <w:tab w:val="left" w:pos="426"/>
          <w:tab w:val="left" w:pos="3090"/>
          <w:tab w:val="right" w:pos="9355"/>
        </w:tabs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Время.</w:t>
      </w:r>
    </w:p>
    <w:p w14:paraId="4C571E44" w14:textId="77777777" w:rsidR="004E0A02" w:rsidRPr="00FA7B89" w:rsidRDefault="00085B8A" w:rsidP="00085B8A">
      <w:pPr>
        <w:pStyle w:val="a4"/>
        <w:tabs>
          <w:tab w:val="left" w:pos="426"/>
          <w:tab w:val="left" w:pos="3090"/>
          <w:tab w:val="right" w:pos="9355"/>
        </w:tabs>
        <w:ind w:left="85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0A0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4530E215" w14:textId="77777777" w:rsidR="00272B44" w:rsidRDefault="00272B44" w:rsidP="00272B44">
      <w:pPr>
        <w:pStyle w:val="a4"/>
        <w:ind w:left="720"/>
        <w:rPr>
          <w:rFonts w:ascii="Times New Roman" w:eastAsiaTheme="minorHAnsi" w:hAnsi="Times New Roman"/>
          <w:sz w:val="24"/>
          <w:szCs w:val="24"/>
        </w:rPr>
      </w:pPr>
    </w:p>
    <w:p w14:paraId="7F5E0F20" w14:textId="77777777" w:rsidR="00B77E2F" w:rsidRDefault="0023097D" w:rsidP="00E8364A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097D">
        <w:rPr>
          <w:rFonts w:ascii="Times New Roman" w:hAnsi="Times New Roman" w:cs="Times New Roman"/>
          <w:sz w:val="24"/>
          <w:szCs w:val="24"/>
        </w:rPr>
        <w:t>Главная деталь механизма- часы- п</w:t>
      </w:r>
      <w:r w:rsidR="00E30DDF">
        <w:rPr>
          <w:rFonts w:ascii="Times New Roman" w:hAnsi="Times New Roman" w:cs="Times New Roman"/>
          <w:sz w:val="24"/>
          <w:szCs w:val="24"/>
        </w:rPr>
        <w:t>роекция человеческого организма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спираль ДНК.</w:t>
      </w:r>
      <w:r w:rsidR="00E30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Ориентируемся на стрелки часов, которые начинают и заканчивают свой ход в одном и том же месте- зацикленное движение по кругу в одной и той же плоскости- колесо Сансары. Спираль же ДНК многомерная. Если бы</w:t>
      </w:r>
      <w:r w:rsidR="00E30DDF">
        <w:rPr>
          <w:rFonts w:ascii="Times New Roman" w:hAnsi="Times New Roman" w:cs="Times New Roman"/>
          <w:sz w:val="24"/>
          <w:szCs w:val="24"/>
        </w:rPr>
        <w:t xml:space="preserve"> в часах прибавлялась хотя бы од</w:t>
      </w:r>
      <w:r>
        <w:rPr>
          <w:rFonts w:ascii="Times New Roman" w:hAnsi="Times New Roman" w:cs="Times New Roman"/>
          <w:sz w:val="24"/>
          <w:szCs w:val="24"/>
        </w:rPr>
        <w:t xml:space="preserve">на секунда- мы бы понемногу ускорялись и развивались. А так мы ограничены одним циклом времени, находимся в поле замкнутого времени. </w:t>
      </w:r>
      <w:r w:rsidR="00B77E2F">
        <w:rPr>
          <w:rFonts w:ascii="Times New Roman" w:hAnsi="Times New Roman" w:cs="Times New Roman"/>
          <w:sz w:val="24"/>
          <w:szCs w:val="24"/>
        </w:rPr>
        <w:t xml:space="preserve">Нам зациклили время на 24 часа- колесо сансары. </w:t>
      </w:r>
      <w:r>
        <w:rPr>
          <w:rFonts w:ascii="Times New Roman" w:hAnsi="Times New Roman" w:cs="Times New Roman"/>
          <w:sz w:val="24"/>
          <w:szCs w:val="24"/>
        </w:rPr>
        <w:t>С годами наше ДНК, как и пружина часов теряет у</w:t>
      </w:r>
      <w:r w:rsidR="00B77E2F">
        <w:rPr>
          <w:rFonts w:ascii="Times New Roman" w:hAnsi="Times New Roman" w:cs="Times New Roman"/>
          <w:sz w:val="24"/>
          <w:szCs w:val="24"/>
        </w:rPr>
        <w:t xml:space="preserve">пругость и возможность развития, включается процесс старения. </w:t>
      </w:r>
      <w:r>
        <w:rPr>
          <w:rFonts w:ascii="Times New Roman" w:hAnsi="Times New Roman" w:cs="Times New Roman"/>
          <w:sz w:val="24"/>
          <w:szCs w:val="24"/>
        </w:rPr>
        <w:t xml:space="preserve"> Нашу пружину заве</w:t>
      </w:r>
      <w:r w:rsidR="00E30D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некому, таким же образом, как заводят в ча</w:t>
      </w:r>
      <w:r w:rsidR="001745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ах, и мы обращаемся </w:t>
      </w:r>
      <w:r w:rsidR="00B77E2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этим к высшим силам</w:t>
      </w:r>
      <w:r w:rsidR="00710CFC">
        <w:rPr>
          <w:rFonts w:ascii="Times New Roman" w:hAnsi="Times New Roman" w:cs="Times New Roman"/>
          <w:sz w:val="24"/>
          <w:szCs w:val="24"/>
        </w:rPr>
        <w:t xml:space="preserve"> вместо того, чтобы внутри себя найти этот потенциал- потенциал </w:t>
      </w:r>
      <w:r w:rsidR="00E30D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CFC">
        <w:rPr>
          <w:rFonts w:ascii="Times New Roman" w:hAnsi="Times New Roman" w:cs="Times New Roman"/>
          <w:sz w:val="24"/>
          <w:szCs w:val="24"/>
        </w:rPr>
        <w:t>подзаводки</w:t>
      </w:r>
      <w:proofErr w:type="spellEnd"/>
      <w:r w:rsidR="00E30DDF">
        <w:rPr>
          <w:rFonts w:ascii="Times New Roman" w:hAnsi="Times New Roman" w:cs="Times New Roman"/>
          <w:sz w:val="24"/>
          <w:szCs w:val="24"/>
        </w:rPr>
        <w:t>»</w:t>
      </w:r>
      <w:r w:rsidR="00710CFC">
        <w:rPr>
          <w:rFonts w:ascii="Times New Roman" w:hAnsi="Times New Roman" w:cs="Times New Roman"/>
          <w:sz w:val="24"/>
          <w:szCs w:val="24"/>
        </w:rPr>
        <w:t xml:space="preserve"> времени. Ведь ДНК развивается с каждым материализованным образом</w:t>
      </w:r>
      <w:r w:rsidR="00B77E2F">
        <w:rPr>
          <w:rFonts w:ascii="Times New Roman" w:hAnsi="Times New Roman" w:cs="Times New Roman"/>
          <w:sz w:val="24"/>
          <w:szCs w:val="24"/>
        </w:rPr>
        <w:t>.</w:t>
      </w:r>
      <w:r w:rsidR="00B77E2F" w:rsidRPr="00B77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7341D" w14:textId="77777777" w:rsidR="00B77E2F" w:rsidRDefault="00B77E2F" w:rsidP="00E8364A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Мысль- Образ- Слово- Действие.</w:t>
      </w:r>
    </w:p>
    <w:p w14:paraId="36170F2F" w14:textId="77777777" w:rsidR="00757B95" w:rsidRDefault="00710CFC" w:rsidP="00E8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чем больше у тебя знаний, умений, и как следствие- опыта- тем крепче спираль ДНК. Молитва- это просьба, но не творящая сила. Это кардинальная разница. Потому что посредством молитвы мы ничего не можем материализовать, тогда когда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что-то сам, и ту энергию которую мы должны потратить на материализацию Образа- мы отдаём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эгрегор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церкви. Естественно, в результате, ту энергию, которую мы бы использовали на сотворение и материализацию образа, усиливая тем </w:t>
      </w:r>
      <w:r w:rsidR="00B77E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амым свою ДНК- отдали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эгрегор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Религия и была создана на базе того, чтобы обязательно отделить знания от опыта</w:t>
      </w:r>
      <w:r w:rsidR="00AF7107">
        <w:rPr>
          <w:rFonts w:ascii="Times New Roman" w:hAnsi="Times New Roman" w:cs="Times New Roman"/>
          <w:sz w:val="24"/>
          <w:szCs w:val="24"/>
        </w:rPr>
        <w:t>, иначе они не получат свой ре</w:t>
      </w:r>
      <w:r w:rsidR="00E30DDF">
        <w:rPr>
          <w:rFonts w:ascii="Times New Roman" w:hAnsi="Times New Roman" w:cs="Times New Roman"/>
          <w:sz w:val="24"/>
          <w:szCs w:val="24"/>
        </w:rPr>
        <w:t>с</w:t>
      </w:r>
      <w:r w:rsidR="00AF7107">
        <w:rPr>
          <w:rFonts w:ascii="Times New Roman" w:hAnsi="Times New Roman" w:cs="Times New Roman"/>
          <w:sz w:val="24"/>
          <w:szCs w:val="24"/>
        </w:rPr>
        <w:t xml:space="preserve">урс, который мы им отдаём. По этому же принципу и строилось образование: знания обязательно надо </w:t>
      </w:r>
      <w:r w:rsidR="00B77E2F">
        <w:rPr>
          <w:rFonts w:ascii="Times New Roman" w:hAnsi="Times New Roman" w:cs="Times New Roman"/>
          <w:sz w:val="24"/>
          <w:szCs w:val="24"/>
        </w:rPr>
        <w:t xml:space="preserve">было </w:t>
      </w:r>
      <w:r w:rsidR="00AF7107">
        <w:rPr>
          <w:rFonts w:ascii="Times New Roman" w:hAnsi="Times New Roman" w:cs="Times New Roman"/>
          <w:sz w:val="24"/>
          <w:szCs w:val="24"/>
        </w:rPr>
        <w:t>отделять от опыта.</w:t>
      </w:r>
    </w:p>
    <w:p w14:paraId="2DAE3EF7" w14:textId="77777777" w:rsidR="00E558E9" w:rsidRDefault="00D75487" w:rsidP="00E8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Небесные тела</w:t>
      </w:r>
      <w:r w:rsidR="001813F7">
        <w:rPr>
          <w:rFonts w:ascii="Times New Roman" w:hAnsi="Times New Roman" w:cs="Times New Roman"/>
          <w:sz w:val="24"/>
          <w:szCs w:val="24"/>
        </w:rPr>
        <w:t xml:space="preserve"> приводятся в действие каким- то огромным механизмом. Течение времени определяет механизм астрономических часов. По меридианным кольцам движутся солнце и луна и заводятся одним ключом. Возможно, как на гербе Ватикана: золотой и серебряный ключи. Ось вала этого механизма находится под наклоном, как ось земли. Механизм вращает небосвод с луной и солнцем, У России и Римской Империи схожий герб почему- то- с двухглавым орлом. Почему? Почему также на курантах Кремля также римские цифры, а не арабские? Внедрение в наше сознание гелиоцентрической системы мира.</w:t>
      </w:r>
      <w:r w:rsidR="00E558E9" w:rsidRPr="00E558E9">
        <w:rPr>
          <w:rFonts w:ascii="Times New Roman" w:hAnsi="Times New Roman" w:cs="Times New Roman"/>
          <w:sz w:val="24"/>
          <w:szCs w:val="24"/>
        </w:rPr>
        <w:t xml:space="preserve"> </w:t>
      </w:r>
      <w:r w:rsidR="00E558E9">
        <w:rPr>
          <w:rFonts w:ascii="Times New Roman" w:hAnsi="Times New Roman" w:cs="Times New Roman"/>
          <w:sz w:val="24"/>
          <w:szCs w:val="24"/>
        </w:rPr>
        <w:t>принципу и строилось образование: знания обязательно надо было отделять от опыта.</w:t>
      </w:r>
    </w:p>
    <w:p w14:paraId="10B248C0" w14:textId="77777777" w:rsidR="00E558E9" w:rsidRDefault="00E558E9" w:rsidP="00E8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светил совершается  с помощью планетарного редуктора. Есть понятие- космическая скорость: 1,2, 3 и 4, также, как в коробке передач. Только добавили слово «космический». Так называемый « гравитационный манёвр»- это просто уловка, чтобы не вдаваться в конкретное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объяснение процесса. Так же, как у всех механизмов: двигатель, коробка скоростей и колёса. Испытания проводят под водой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« космонавтика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греческого- искусство мореплавания». Это удобно: не нужны космодромы, никто не видит-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родная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пиратская стихия. А нас увели в « космическую» иллюзию, рассказывая сказки о постройке космодромов и космических кораблей. Создан 30- метровый подшипник- для какого крана? Какие грузы такой кран поднимает?  И где он установлен?</w:t>
      </w:r>
    </w:p>
    <w:p w14:paraId="229D9803" w14:textId="77777777" w:rsidR="00E30DDF" w:rsidRDefault="00EE6629" w:rsidP="00E8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конца 17 века на московском кремле стояли совершенно другие часы. Наши, славянские. Сверху были часы со знаками зодиака, а снизу часы с арабскими и старославянскими цифрами.</w:t>
      </w:r>
      <w:r w:rsidR="00E30DDF" w:rsidRPr="00E30DDF">
        <w:rPr>
          <w:rFonts w:ascii="Times New Roman" w:hAnsi="Times New Roman" w:cs="Times New Roman"/>
          <w:sz w:val="24"/>
          <w:szCs w:val="24"/>
        </w:rPr>
        <w:t xml:space="preserve"> </w:t>
      </w:r>
      <w:r w:rsidR="00B77E2F">
        <w:rPr>
          <w:rFonts w:ascii="Times New Roman" w:hAnsi="Times New Roman" w:cs="Times New Roman"/>
          <w:sz w:val="24"/>
          <w:szCs w:val="24"/>
        </w:rPr>
        <w:t xml:space="preserve">До реформы Петра 1 </w:t>
      </w:r>
      <w:r w:rsidR="00B77E2F" w:rsidRPr="00B77E2F">
        <w:rPr>
          <w:rFonts w:ascii="Times New Roman" w:hAnsi="Times New Roman" w:cs="Times New Roman"/>
          <w:b/>
          <w:sz w:val="24"/>
          <w:szCs w:val="24"/>
        </w:rPr>
        <w:t>Ч</w:t>
      </w:r>
      <w:r w:rsidR="00E30DDF" w:rsidRPr="00B77E2F">
        <w:rPr>
          <w:rFonts w:ascii="Times New Roman" w:hAnsi="Times New Roman" w:cs="Times New Roman"/>
          <w:b/>
          <w:sz w:val="24"/>
          <w:szCs w:val="24"/>
        </w:rPr>
        <w:t>ас</w:t>
      </w:r>
      <w:r w:rsidR="00E30DDF">
        <w:rPr>
          <w:rFonts w:ascii="Times New Roman" w:hAnsi="Times New Roman" w:cs="Times New Roman"/>
          <w:sz w:val="24"/>
          <w:szCs w:val="24"/>
        </w:rPr>
        <w:t xml:space="preserve"> делился на </w:t>
      </w:r>
      <w:r w:rsidR="00E30DDF" w:rsidRPr="00B77E2F">
        <w:rPr>
          <w:rFonts w:ascii="Times New Roman" w:hAnsi="Times New Roman" w:cs="Times New Roman"/>
          <w:b/>
          <w:sz w:val="24"/>
          <w:szCs w:val="24"/>
        </w:rPr>
        <w:t xml:space="preserve">Час- </w:t>
      </w:r>
      <w:proofErr w:type="spellStart"/>
      <w:r w:rsidR="00E30DDF" w:rsidRPr="00B77E2F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="00E30DDF">
        <w:rPr>
          <w:rFonts w:ascii="Times New Roman" w:hAnsi="Times New Roman" w:cs="Times New Roman"/>
          <w:sz w:val="24"/>
          <w:szCs w:val="24"/>
        </w:rPr>
        <w:t xml:space="preserve">, в одном часе было </w:t>
      </w:r>
      <w:proofErr w:type="gramStart"/>
      <w:r w:rsidR="00E30DDF">
        <w:rPr>
          <w:rFonts w:ascii="Times New Roman" w:hAnsi="Times New Roman" w:cs="Times New Roman"/>
          <w:sz w:val="24"/>
          <w:szCs w:val="24"/>
        </w:rPr>
        <w:t>144</w:t>
      </w:r>
      <w:r w:rsidR="00B77E2F">
        <w:rPr>
          <w:rFonts w:ascii="Times New Roman" w:hAnsi="Times New Roman" w:cs="Times New Roman"/>
          <w:sz w:val="24"/>
          <w:szCs w:val="24"/>
        </w:rPr>
        <w:t xml:space="preserve"> </w:t>
      </w:r>
      <w:r w:rsidR="00E30DD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End"/>
      <w:r w:rsidR="00E30D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30DD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E30DDF">
        <w:rPr>
          <w:rFonts w:ascii="Times New Roman" w:hAnsi="Times New Roman" w:cs="Times New Roman"/>
          <w:sz w:val="24"/>
          <w:szCs w:val="24"/>
        </w:rPr>
        <w:t xml:space="preserve"> (прообраз минуты).. В одной Части было аж 1296 долей.</w:t>
      </w:r>
    </w:p>
    <w:p w14:paraId="12DD6FA7" w14:textId="77777777" w:rsidR="00D3477C" w:rsidRDefault="00E30DDF" w:rsidP="00E8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пульс человека совпадает с количеством минут- секунд в одном часе- 60 ударов?</w:t>
      </w:r>
    </w:p>
    <w:p w14:paraId="541114DC" w14:textId="77777777" w:rsidR="00D3477C" w:rsidRDefault="00D3477C" w:rsidP="00E8364A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видеть значимость всего, что с нами происходит. </w:t>
      </w:r>
      <w:r w:rsidR="00E30DDF">
        <w:rPr>
          <w:rFonts w:ascii="Times New Roman" w:hAnsi="Times New Roman" w:cs="Times New Roman"/>
          <w:sz w:val="24"/>
          <w:szCs w:val="24"/>
        </w:rPr>
        <w:t xml:space="preserve">Во времени нет ничего не </w:t>
      </w:r>
      <w:proofErr w:type="spellStart"/>
      <w:r w:rsidR="00E30DDF">
        <w:rPr>
          <w:rFonts w:ascii="Times New Roman" w:hAnsi="Times New Roman" w:cs="Times New Roman"/>
          <w:sz w:val="24"/>
          <w:szCs w:val="24"/>
        </w:rPr>
        <w:t>значимового</w:t>
      </w:r>
      <w:proofErr w:type="spellEnd"/>
      <w:r w:rsidR="00E30DDF">
        <w:rPr>
          <w:rFonts w:ascii="Times New Roman" w:hAnsi="Times New Roman" w:cs="Times New Roman"/>
          <w:sz w:val="24"/>
          <w:szCs w:val="24"/>
        </w:rPr>
        <w:t>, нет мелочей. Посвящ</w:t>
      </w:r>
      <w:r>
        <w:rPr>
          <w:rFonts w:ascii="Times New Roman" w:hAnsi="Times New Roman" w:cs="Times New Roman"/>
          <w:sz w:val="24"/>
          <w:szCs w:val="24"/>
        </w:rPr>
        <w:t>ённых учили видеть именно все мелочи. Организуя время, мы учимся видеть события в цельности, значимыми.</w:t>
      </w:r>
    </w:p>
    <w:p w14:paraId="2E5A28CB" w14:textId="77777777" w:rsidR="00D3477C" w:rsidRDefault="00D3477C" w:rsidP="00E8364A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упрощает работу внутреннего мира. Нужно научиться накапливать Волю, чтобы хватало смелости видеть все горизонты.</w:t>
      </w:r>
      <w:r w:rsidR="00020485">
        <w:rPr>
          <w:rFonts w:ascii="Times New Roman" w:hAnsi="Times New Roman" w:cs="Times New Roman"/>
          <w:sz w:val="24"/>
          <w:szCs w:val="24"/>
        </w:rPr>
        <w:t xml:space="preserve"> Время заставляет увидеть всё.</w:t>
      </w:r>
      <w:r w:rsidR="009F1921">
        <w:rPr>
          <w:rFonts w:ascii="Times New Roman" w:hAnsi="Times New Roman" w:cs="Times New Roman"/>
          <w:sz w:val="24"/>
          <w:szCs w:val="24"/>
        </w:rPr>
        <w:t xml:space="preserve"> С точки зрения Времени нужно учиться всё делать именно в режиме реального времени организовывать действия внутренне и внешне, одновременно. В каждом теле свой мотив. Ритм- темп- не тормозить. Застревание чревато смертью, и никак </w:t>
      </w:r>
      <w:proofErr w:type="gramStart"/>
      <w:r w:rsidR="009F1921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9F1921">
        <w:rPr>
          <w:rFonts w:ascii="Times New Roman" w:hAnsi="Times New Roman" w:cs="Times New Roman"/>
          <w:sz w:val="24"/>
          <w:szCs w:val="24"/>
        </w:rPr>
        <w:t xml:space="preserve">. Нужно поймать свой ритм, скорость. Образ </w:t>
      </w:r>
      <w:r w:rsidR="00E30D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F1921">
        <w:rPr>
          <w:rFonts w:ascii="Times New Roman" w:hAnsi="Times New Roman" w:cs="Times New Roman"/>
          <w:sz w:val="24"/>
          <w:szCs w:val="24"/>
        </w:rPr>
        <w:t>Ждуна</w:t>
      </w:r>
      <w:proofErr w:type="spellEnd"/>
      <w:r w:rsidR="00E30DDF">
        <w:rPr>
          <w:rFonts w:ascii="Times New Roman" w:hAnsi="Times New Roman" w:cs="Times New Roman"/>
          <w:sz w:val="24"/>
          <w:szCs w:val="24"/>
        </w:rPr>
        <w:t>»</w:t>
      </w:r>
      <w:r w:rsidR="009F1921">
        <w:rPr>
          <w:rFonts w:ascii="Times New Roman" w:hAnsi="Times New Roman" w:cs="Times New Roman"/>
          <w:sz w:val="24"/>
          <w:szCs w:val="24"/>
        </w:rPr>
        <w:t>- он застыл в режиме ожидания, а время течёт мимо, реально утекает. Тело растекается, если мы внутри не организованы, а время вносит свои коррективы. И не всегда они могут понравиться. Тело будет держаться в границах, если внутри выстроена тактика.</w:t>
      </w:r>
    </w:p>
    <w:p w14:paraId="53DBCAA9" w14:textId="77777777" w:rsidR="00F22010" w:rsidRDefault="00F22010" w:rsidP="00E8364A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Образовываясь синтезом, человек стяжает себе время жизни. Состояние избытка Огня- в теле легкость, естество.</w:t>
      </w:r>
    </w:p>
    <w:p w14:paraId="31FAAA35" w14:textId="77777777" w:rsidR="003071D3" w:rsidRDefault="00A73562" w:rsidP="00E83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Нам разделили время между прошлым и будущим и сделали весы, и только в точке равновесия ты видишь истинную реальность. Если смещаешь внимание в прошлое или будущее- реальность искажается и энергия оттекает туда.</w:t>
      </w:r>
      <w:r w:rsidR="003071D3" w:rsidRPr="003071D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</w:t>
      </w:r>
    </w:p>
    <w:p w14:paraId="786093E9" w14:textId="77777777" w:rsidR="003071D3" w:rsidRDefault="003071D3" w:rsidP="00E83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(Фильм Матрица: «Колесо- это власть», «Вселенная- это отлаженный часовой механизм»).</w:t>
      </w:r>
    </w:p>
    <w:p w14:paraId="2C1737A0" w14:textId="77777777" w:rsidR="00A73562" w:rsidRDefault="00A73562" w:rsidP="00D3477C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11BDB0D9" w14:textId="77777777" w:rsidR="003071D3" w:rsidRDefault="003071D3" w:rsidP="00D3477C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35361F64" w14:textId="77777777" w:rsidR="00757B95" w:rsidRDefault="00757B95" w:rsidP="00757B95">
      <w:pPr>
        <w:rPr>
          <w:rFonts w:ascii="Times New Roman" w:hAnsi="Times New Roman" w:cs="Times New Roman"/>
          <w:sz w:val="24"/>
          <w:szCs w:val="24"/>
        </w:rPr>
      </w:pPr>
    </w:p>
    <w:p w14:paraId="785F1FC2" w14:textId="77777777" w:rsidR="00785F8C" w:rsidRPr="00757B95" w:rsidRDefault="00785F8C" w:rsidP="00757B95">
      <w:pPr>
        <w:rPr>
          <w:rFonts w:ascii="Times New Roman" w:hAnsi="Times New Roman" w:cs="Times New Roman"/>
          <w:sz w:val="24"/>
          <w:szCs w:val="24"/>
        </w:rPr>
      </w:pPr>
    </w:p>
    <w:sectPr w:rsidR="00785F8C" w:rsidRPr="00757B95" w:rsidSect="00E836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542E"/>
    <w:multiLevelType w:val="hybridMultilevel"/>
    <w:tmpl w:val="407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6271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B44"/>
    <w:rsid w:val="00020485"/>
    <w:rsid w:val="00085B8A"/>
    <w:rsid w:val="000B7DE3"/>
    <w:rsid w:val="001745D0"/>
    <w:rsid w:val="001813F7"/>
    <w:rsid w:val="001A4EED"/>
    <w:rsid w:val="00201FB5"/>
    <w:rsid w:val="0023097D"/>
    <w:rsid w:val="00272B44"/>
    <w:rsid w:val="0027532B"/>
    <w:rsid w:val="002C4A15"/>
    <w:rsid w:val="002F42ED"/>
    <w:rsid w:val="003071D3"/>
    <w:rsid w:val="0032249D"/>
    <w:rsid w:val="00363AE7"/>
    <w:rsid w:val="004641D9"/>
    <w:rsid w:val="004E0A02"/>
    <w:rsid w:val="00526E06"/>
    <w:rsid w:val="005E202A"/>
    <w:rsid w:val="006172EA"/>
    <w:rsid w:val="00694CC8"/>
    <w:rsid w:val="006A7C9C"/>
    <w:rsid w:val="00710CFC"/>
    <w:rsid w:val="00757B95"/>
    <w:rsid w:val="00785F8C"/>
    <w:rsid w:val="00826C81"/>
    <w:rsid w:val="00827A71"/>
    <w:rsid w:val="008E01CD"/>
    <w:rsid w:val="009135DD"/>
    <w:rsid w:val="00985854"/>
    <w:rsid w:val="009F1921"/>
    <w:rsid w:val="00A05D53"/>
    <w:rsid w:val="00A24955"/>
    <w:rsid w:val="00A73562"/>
    <w:rsid w:val="00AB3A6D"/>
    <w:rsid w:val="00AF7107"/>
    <w:rsid w:val="00B0091F"/>
    <w:rsid w:val="00B506B9"/>
    <w:rsid w:val="00B77E2F"/>
    <w:rsid w:val="00C04321"/>
    <w:rsid w:val="00C13B2B"/>
    <w:rsid w:val="00C57D13"/>
    <w:rsid w:val="00CD667D"/>
    <w:rsid w:val="00D3477C"/>
    <w:rsid w:val="00D548A0"/>
    <w:rsid w:val="00D75487"/>
    <w:rsid w:val="00E174B7"/>
    <w:rsid w:val="00E30DDF"/>
    <w:rsid w:val="00E42789"/>
    <w:rsid w:val="00E558E9"/>
    <w:rsid w:val="00E771B8"/>
    <w:rsid w:val="00E8364A"/>
    <w:rsid w:val="00ED271E"/>
    <w:rsid w:val="00EE6629"/>
    <w:rsid w:val="00F22010"/>
    <w:rsid w:val="00F5403F"/>
    <w:rsid w:val="00FA29A6"/>
    <w:rsid w:val="00FD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752B"/>
  <w15:docId w15:val="{9D916CB7-30A1-42A7-887C-C3E6E517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2B4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72B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Eugenia</cp:lastModifiedBy>
  <cp:revision>31</cp:revision>
  <dcterms:created xsi:type="dcterms:W3CDTF">2022-09-13T13:36:00Z</dcterms:created>
  <dcterms:modified xsi:type="dcterms:W3CDTF">2023-05-17T15:25:00Z</dcterms:modified>
</cp:coreProperties>
</file>